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ecieniowanie1akcent1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B055E" w:rsidRPr="008E4E9B" w:rsidTr="00286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8E4E9B" w:rsidRDefault="006B055E" w:rsidP="00F652DE">
            <w:pPr>
              <w:pStyle w:val="Tekstprzypisudolnego"/>
              <w:spacing w:after="40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br w:type="page"/>
            </w:r>
            <w:r w:rsidR="00207542" w:rsidRPr="008E4E9B">
              <w:rPr>
                <w:rFonts w:asciiTheme="minorHAnsi" w:hAnsiTheme="minorHAnsi" w:cstheme="minorHAnsi"/>
              </w:rPr>
              <w:t>MT.481.</w:t>
            </w:r>
            <w:r w:rsidR="00F652DE">
              <w:rPr>
                <w:rFonts w:asciiTheme="minorHAnsi" w:hAnsiTheme="minorHAnsi" w:cstheme="minorHAnsi"/>
              </w:rPr>
              <w:t>2</w:t>
            </w:r>
            <w:r w:rsidR="00207542" w:rsidRPr="008E4E9B">
              <w:rPr>
                <w:rFonts w:asciiTheme="minorHAnsi" w:hAnsiTheme="minorHAnsi" w:cstheme="minorHAnsi"/>
              </w:rPr>
              <w:t>.201</w:t>
            </w:r>
            <w:r w:rsidR="00207542">
              <w:rPr>
                <w:rFonts w:asciiTheme="minorHAnsi" w:hAnsiTheme="minorHAnsi" w:cstheme="minorHAnsi"/>
              </w:rPr>
              <w:t xml:space="preserve">8                                                                                                                                  </w:t>
            </w:r>
            <w:r w:rsidRPr="008E4E9B">
              <w:rPr>
                <w:rFonts w:asciiTheme="minorHAnsi" w:hAnsiTheme="minorHAnsi" w:cstheme="minorHAnsi"/>
              </w:rPr>
              <w:t>Załącznik nr 2 do SIWZ</w:t>
            </w:r>
          </w:p>
        </w:tc>
      </w:tr>
      <w:tr w:rsidR="006B055E" w:rsidRPr="008E4E9B" w:rsidTr="003E7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vAlign w:val="center"/>
          </w:tcPr>
          <w:p w:rsidR="006B055E" w:rsidRPr="008E4E9B" w:rsidRDefault="006B055E" w:rsidP="003E70F3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t>FORMULARZ OFERTOWY</w:t>
            </w:r>
          </w:p>
        </w:tc>
      </w:tr>
    </w:tbl>
    <w:p w:rsidR="00605D83" w:rsidRPr="008E4E9B" w:rsidRDefault="00605D8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B055E" w:rsidRPr="008E4E9B" w:rsidTr="00FD7FFE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6B055E" w:rsidRPr="008E4E9B" w:rsidRDefault="006B055E" w:rsidP="00FD7FFE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OFERTA</w:t>
            </w:r>
          </w:p>
          <w:p w:rsidR="00175912" w:rsidRDefault="00175912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Gmina Miasto Oleśnica -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Zakład Budynków Komunalnych w Oleśnicy</w:t>
            </w:r>
          </w:p>
          <w:p w:rsidR="006B055E" w:rsidRPr="008E4E9B" w:rsidRDefault="006B055E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ul. </w:t>
            </w:r>
            <w:r w:rsidR="00BA39DA" w:rsidRPr="008E4E9B">
              <w:rPr>
                <w:rFonts w:asciiTheme="minorHAnsi" w:hAnsiTheme="minorHAnsi" w:cstheme="minorHAnsi"/>
              </w:rPr>
              <w:t>Wojska Polskiego 13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>56</w:t>
            </w:r>
            <w:r w:rsidR="006B055E" w:rsidRPr="008E4E9B">
              <w:rPr>
                <w:rFonts w:asciiTheme="minorHAnsi" w:hAnsiTheme="minorHAnsi" w:cstheme="minorHAnsi"/>
              </w:rPr>
              <w:t>-</w:t>
            </w:r>
            <w:r w:rsidRPr="008E4E9B">
              <w:rPr>
                <w:rFonts w:asciiTheme="minorHAnsi" w:hAnsiTheme="minorHAnsi" w:cstheme="minorHAnsi"/>
              </w:rPr>
              <w:t>4</w:t>
            </w:r>
            <w:r w:rsidR="006B055E" w:rsidRPr="008E4E9B">
              <w:rPr>
                <w:rFonts w:asciiTheme="minorHAnsi" w:hAnsiTheme="minorHAnsi" w:cstheme="minorHAnsi"/>
              </w:rPr>
              <w:t xml:space="preserve">00 </w:t>
            </w:r>
            <w:r w:rsidRPr="008E4E9B">
              <w:rPr>
                <w:rFonts w:asciiTheme="minorHAnsi" w:hAnsiTheme="minorHAnsi" w:cstheme="minorHAnsi"/>
              </w:rPr>
              <w:t>Oleśnica</w:t>
            </w:r>
          </w:p>
          <w:p w:rsidR="006B055E" w:rsidRPr="008E4E9B" w:rsidRDefault="006B055E" w:rsidP="00B63139">
            <w:pPr>
              <w:pStyle w:val="Tekstprzypisudolnego"/>
              <w:spacing w:after="40"/>
              <w:jc w:val="both"/>
              <w:rPr>
                <w:rFonts w:asciiTheme="minorHAnsi" w:hAnsiTheme="minorHAnsi" w:cstheme="minorHAnsi"/>
              </w:rPr>
            </w:pPr>
          </w:p>
          <w:p w:rsidR="00F652DE" w:rsidRPr="00F652DE" w:rsidRDefault="006B055E" w:rsidP="00B6313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 postępowaniu o udzielenie zamówienia publicznego prowadzonego w trybie przetargu nieograniczonego</w:t>
            </w:r>
            <w:r w:rsidRPr="008E4E9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zgodnie z ustawą z dnia 29 stycznia 2004 r. Prawo zamówień </w:t>
            </w:r>
            <w:r w:rsidRPr="00F652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publicznych </w:t>
            </w:r>
            <w:r w:rsidRPr="00F652D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na  </w:t>
            </w:r>
            <w:r w:rsidR="00F652DE" w:rsidRPr="00F652D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</w:t>
            </w:r>
            <w:r w:rsidR="00F652DE" w:rsidRPr="00F652DE">
              <w:rPr>
                <w:rFonts w:asciiTheme="minorHAnsi" w:hAnsiTheme="minorHAnsi" w:cstheme="minorHAnsi"/>
                <w:b/>
                <w:sz w:val="20"/>
                <w:szCs w:val="20"/>
              </w:rPr>
              <w:t>oboty budowlane polegające na r</w:t>
            </w:r>
            <w:r w:rsidR="00B6313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emoncie pomieszczeń sanitarnych na parterze </w:t>
            </w:r>
            <w:r w:rsidR="00F652DE" w:rsidRPr="00F652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Szkole Podstawowej nr 7 przy ul. Słowackiego 4 </w:t>
            </w:r>
            <w:r w:rsidR="00B63139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bookmarkStart w:id="0" w:name="_GoBack"/>
            <w:bookmarkEnd w:id="0"/>
            <w:r w:rsidR="00F652DE" w:rsidRPr="00F652DE">
              <w:rPr>
                <w:rFonts w:asciiTheme="minorHAnsi" w:hAnsiTheme="minorHAnsi" w:cstheme="minorHAnsi"/>
                <w:b/>
                <w:sz w:val="20"/>
                <w:szCs w:val="20"/>
              </w:rPr>
              <w:t>w Oleśnicy.</w:t>
            </w:r>
          </w:p>
          <w:p w:rsidR="00B21A09" w:rsidRPr="008E4E9B" w:rsidRDefault="00B21A09" w:rsidP="00B21A0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1502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DANE WYKONAWCY: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upoważniona do reprezentacji Wykonawcy/ów i podpisująca ofertę:</w:t>
            </w:r>
            <w:r w:rsidR="002075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………………..……………………</w:t>
            </w:r>
            <w:r w:rsid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…….</w:t>
            </w:r>
            <w:r w:rsidRP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…………….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Wykonawca/Wykonawcy: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……………..……………..………………………………………….……….…………….……………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….………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Adres: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odpowiedzialna za kontakty z Zamawiającym: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telefon /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faks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…………………………………………………………………………………………………………………………..………………………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6B055E" w:rsidRPr="008E4E9B" w:rsidRDefault="006B055E" w:rsidP="00FD7FFE">
            <w:pPr>
              <w:pStyle w:val="Tekstprzypisudolnego"/>
              <w:spacing w:after="4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Adres do korespondencji (jeżeli inny niż adres siedziby): </w:t>
            </w:r>
            <w:r w:rsidRPr="008E4E9B">
              <w:rPr>
                <w:rFonts w:asciiTheme="minorHAnsi" w:hAnsiTheme="minorHAnsi" w:cstheme="minorHAns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</w:t>
            </w:r>
            <w:r w:rsidR="00E70DDB">
              <w:rPr>
                <w:rFonts w:asciiTheme="minorHAnsi" w:hAnsiTheme="minorHAnsi" w:cstheme="minorHAnsi"/>
                <w:b/>
              </w:rPr>
              <w:t>…</w:t>
            </w:r>
            <w:r w:rsidRPr="008E4E9B">
              <w:rPr>
                <w:rFonts w:asciiTheme="minorHAnsi" w:hAnsiTheme="minorHAnsi" w:cstheme="minorHAnsi"/>
                <w:b/>
              </w:rPr>
              <w:t>………………………………………………</w:t>
            </w:r>
          </w:p>
        </w:tc>
      </w:tr>
      <w:tr w:rsidR="006B055E" w:rsidRPr="008E4E9B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2F40B9" w:rsidRPr="008E4E9B" w:rsidRDefault="002F40B9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6B055E" w:rsidRPr="008E4E9B" w:rsidRDefault="002F40B9" w:rsidP="00FB32DA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Udzielam</w:t>
            </w:r>
            <w:r w:rsidR="00FB32DA"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………………………………..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miesięcznego okresu gwarancji.</w:t>
            </w:r>
          </w:p>
          <w:p w:rsidR="002A236C" w:rsidRPr="008E4E9B" w:rsidRDefault="002A236C" w:rsidP="00FB32DA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(Minimum wynosi 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EE436A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ące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, a m</w:t>
            </w:r>
            <w:r w:rsidR="00633198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aksimum udzielonej gwarancji </w:t>
            </w:r>
            <w:r w:rsidR="00EE436A" w:rsidRPr="008E4E9B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  <w:r w:rsidR="00633198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miesięcy).</w:t>
            </w:r>
          </w:p>
          <w:p w:rsidR="002A236C" w:rsidRPr="008E4E9B" w:rsidRDefault="002A236C" w:rsidP="00FB32DA">
            <w:pPr>
              <w:spacing w:after="40"/>
              <w:ind w:left="360"/>
              <w:contextualSpacing/>
              <w:jc w:val="both"/>
              <w:rPr>
                <w:rFonts w:asciiTheme="minorHAnsi" w:eastAsia="SimSun" w:hAnsiTheme="minorHAnsi" w:cstheme="minorHAnsi"/>
                <w:i/>
                <w:sz w:val="20"/>
                <w:szCs w:val="20"/>
                <w:lang w:eastAsia="zh-CN"/>
              </w:rPr>
            </w:pPr>
          </w:p>
        </w:tc>
      </w:tr>
      <w:tr w:rsidR="00FB32DA" w:rsidRPr="008E4E9B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FB32DA" w:rsidRPr="008E4E9B" w:rsidRDefault="00FB32DA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5E3DE9" w:rsidRPr="008E4E9B" w:rsidRDefault="00FB32DA" w:rsidP="00FB32DA">
            <w:pPr>
              <w:spacing w:after="40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</w:pPr>
            <w:r w:rsidRPr="008E4E9B"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Termin realizacji zadania</w:t>
            </w:r>
            <w:r w:rsidR="00B21A09"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 xml:space="preserve"> do dnia ……………………………………………………………………….</w:t>
            </w:r>
          </w:p>
          <w:p w:rsidR="003F74B8" w:rsidRPr="008E4E9B" w:rsidRDefault="003F74B8" w:rsidP="005E3DE9">
            <w:pPr>
              <w:spacing w:after="40" w:line="360" w:lineRule="auto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</w:tc>
      </w:tr>
      <w:tr w:rsidR="006B055E" w:rsidRPr="008E4E9B" w:rsidTr="00FD7FFE">
        <w:trPr>
          <w:trHeight w:val="2055"/>
        </w:trPr>
        <w:tc>
          <w:tcPr>
            <w:tcW w:w="9214" w:type="dxa"/>
            <w:gridSpan w:val="2"/>
            <w:shd w:val="clear" w:color="auto" w:fill="auto"/>
          </w:tcPr>
          <w:p w:rsidR="006B055E" w:rsidRPr="008E4E9B" w:rsidRDefault="006B055E" w:rsidP="006B055E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CENA OFERTOWA:</w:t>
            </w:r>
          </w:p>
          <w:p w:rsidR="006B055E" w:rsidRDefault="006B055E" w:rsidP="00FD7FFE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Niniejszym oferuję realizację przedmiotu zamówienia za CENĘ OFERTOWĄ*</w:t>
            </w:r>
            <w:r w:rsidRPr="008E4E9B">
              <w:rPr>
                <w:rFonts w:asciiTheme="minorHAnsi" w:eastAsia="Calibri" w:hAnsiTheme="minorHAnsi" w:cstheme="minorHAns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p w:rsidR="00B21A09" w:rsidRPr="008E4E9B" w:rsidRDefault="00B21A09" w:rsidP="00FD7FFE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tbl>
            <w:tblPr>
              <w:tblStyle w:val="redniasiatka1akcent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4"/>
              <w:gridCol w:w="3709"/>
            </w:tblGrid>
            <w:tr w:rsidR="006B055E" w:rsidRPr="008E4E9B" w:rsidTr="0028630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6B055E" w:rsidRPr="008E4E9B" w:rsidRDefault="006B055E" w:rsidP="00286303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</w:pPr>
                  <w:r w:rsidRPr="008E4E9B">
                    <w:rPr>
                      <w:rFonts w:asciiTheme="minorHAnsi" w:hAnsiTheme="minorHAnsi" w:cstheme="minorHAnsi"/>
                      <w:sz w:val="20"/>
                      <w:szCs w:val="20"/>
                    </w:rPr>
                    <w:t>ŁĄCZNA CENA OFERTOWA BR</w:t>
                  </w:r>
                  <w:r w:rsidR="00D1503A" w:rsidRPr="008E4E9B">
                    <w:rPr>
                      <w:rFonts w:asciiTheme="minorHAnsi" w:hAnsiTheme="minorHAnsi" w:cstheme="minorHAnsi"/>
                      <w:sz w:val="20"/>
                      <w:szCs w:val="20"/>
                    </w:rPr>
                    <w:t>U</w:t>
                  </w:r>
                  <w:r w:rsidRPr="008E4E9B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TTO </w:t>
                  </w:r>
                  <w:r w:rsidR="00B21A09">
                    <w:rPr>
                      <w:rFonts w:asciiTheme="minorHAnsi" w:hAnsiTheme="minorHAnsi" w:cstheme="minorHAnsi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3709" w:type="dxa"/>
                  <w:vAlign w:val="center"/>
                </w:tcPr>
                <w:p w:rsidR="006B055E" w:rsidRPr="00B21A09" w:rsidRDefault="006B055E" w:rsidP="00286303">
                  <w:pPr>
                    <w:spacing w:after="40"/>
                    <w:contextualSpacing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E70DDB" w:rsidRPr="008E4E9B" w:rsidTr="0028630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E70DDB" w:rsidRPr="008E4E9B" w:rsidRDefault="00E70DDB" w:rsidP="00286303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słownie</w:t>
                  </w:r>
                </w:p>
              </w:tc>
              <w:tc>
                <w:tcPr>
                  <w:tcW w:w="3709" w:type="dxa"/>
                  <w:vAlign w:val="center"/>
                </w:tcPr>
                <w:p w:rsidR="00E70DDB" w:rsidRPr="00B21A09" w:rsidRDefault="00E70DDB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:rsidR="000868F8" w:rsidRPr="008E4E9B" w:rsidRDefault="000868F8" w:rsidP="0013563A">
            <w:pPr>
              <w:tabs>
                <w:tab w:val="left" w:pos="567"/>
              </w:tabs>
              <w:suppressAutoHyphens/>
              <w:autoSpaceDE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:rsidR="0013563A" w:rsidRPr="008E4E9B" w:rsidRDefault="00B21A09" w:rsidP="0013563A">
            <w:pPr>
              <w:tabs>
                <w:tab w:val="left" w:pos="567"/>
              </w:tabs>
              <w:suppressAutoHyphens/>
              <w:autoSpaceDE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</w:t>
            </w:r>
            <w:r w:rsidR="0013563A"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eny czynników produkcji: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Stawkę robocizny kosztorysowej        (R)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…………zł netto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Narzut kosztów pośrednich do R i S   (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Kp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 xml:space="preserve">Narzut zysku do R, S i 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Kp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        (Z)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Stawkę robocizny kosztorysowej wraz z narzutami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 xml:space="preserve">…………zł brutto  </w:t>
            </w:r>
          </w:p>
          <w:p w:rsidR="0013563A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Koszty zakupu do M                            (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Kz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207542" w:rsidRDefault="006B055E" w:rsidP="00286303">
            <w:pPr>
              <w:spacing w:after="40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CENA OFERTOWA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stanowi całkowite wynagrodzenie Wykonawcy, uwzględniające wszystkie koszty związane z realizacją przedmiotu zamówienia zgodnie z SIWZ.</w:t>
            </w:r>
          </w:p>
          <w:p w:rsidR="00F652DE" w:rsidRPr="008E4E9B" w:rsidRDefault="00F652DE" w:rsidP="00286303">
            <w:pPr>
              <w:spacing w:after="40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D1503A" w:rsidRPr="008E4E9B" w:rsidRDefault="00D1503A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055E" w:rsidRPr="008E4E9B" w:rsidRDefault="006B055E" w:rsidP="00D1503A">
            <w:pPr>
              <w:pStyle w:val="Akapitzlist"/>
              <w:spacing w:after="40"/>
              <w:ind w:left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OŚWIADCZENIA: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zamówienie zostanie zrealizowane w terminach określonych w SIWZ oraz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 wzorze umowy;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uważamy się za związanych niniejszą ofertą na okres </w:t>
            </w:r>
            <w:r w:rsidR="00BA39DA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dni licząc od dnia otwarcia ofert (włącznie z tym dniem);</w:t>
            </w:r>
          </w:p>
          <w:p w:rsidR="006B055E" w:rsidRPr="008E4E9B" w:rsidRDefault="006B055E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akceptujemy, iż zapłata za zrealizowanie zamówienia następować będzie (na zasadach opisanych we wzorze umowy) w terminie do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 dni od daty otrzymania przez Zamawiającego prawidłowo wystawionej faktury;</w:t>
            </w:r>
          </w:p>
          <w:p w:rsidR="006B055E" w:rsidRPr="008E4E9B" w:rsidRDefault="00C418C5" w:rsidP="005E3DE9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</w:tc>
      </w:tr>
      <w:tr w:rsidR="006B055E" w:rsidRPr="008E4E9B" w:rsidTr="00FD7FFE">
        <w:trPr>
          <w:trHeight w:val="425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ZOBOWIĄZANIA W PRZYPADKU PRZYZNANIA ZAMÓWIENIA: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 w:rsidR="00B21A0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5</w:t>
            </w:r>
            <w:r w:rsidRPr="008E4E9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% ceny ofertowej brutto</w:t>
            </w: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6B055E" w:rsidRPr="008E4E9B" w:rsidRDefault="006B055E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41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SPIS TREŚCI: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Integralną część oferty stanowią następujące dokumenty: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ind w:lef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6B055E" w:rsidRPr="00207542" w:rsidTr="00207542">
        <w:trPr>
          <w:trHeight w:val="2323"/>
        </w:trPr>
        <w:tc>
          <w:tcPr>
            <w:tcW w:w="4500" w:type="dxa"/>
            <w:vAlign w:val="bottom"/>
          </w:tcPr>
          <w:p w:rsidR="00207542" w:rsidRPr="00207542" w:rsidRDefault="00207542" w:rsidP="00FD7FFE">
            <w:pPr>
              <w:spacing w:after="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B055E" w:rsidRPr="00207542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……………………………………………………….</w:t>
            </w:r>
          </w:p>
          <w:p w:rsidR="00207542" w:rsidRPr="00207542" w:rsidRDefault="006B055E" w:rsidP="00207542">
            <w:pPr>
              <w:spacing w:after="4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6B055E" w:rsidRPr="00207542" w:rsidRDefault="00207542" w:rsidP="00FD7FFE">
            <w:pPr>
              <w:spacing w:after="40"/>
              <w:ind w:left="4680" w:hanging="496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B055E" w:rsidRPr="0020754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</w:t>
            </w:r>
          </w:p>
          <w:p w:rsidR="006B055E" w:rsidRPr="00207542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Data i podpis upoważnionego przedstawiciela Wykonawcy</w:t>
            </w:r>
          </w:p>
        </w:tc>
      </w:tr>
    </w:tbl>
    <w:p w:rsidR="006B055E" w:rsidRPr="00207542" w:rsidRDefault="006B055E">
      <w:pPr>
        <w:rPr>
          <w:rFonts w:asciiTheme="minorHAnsi" w:hAnsiTheme="minorHAnsi" w:cstheme="minorHAnsi"/>
          <w:sz w:val="16"/>
          <w:szCs w:val="16"/>
        </w:rPr>
      </w:pPr>
    </w:p>
    <w:sectPr w:rsidR="006B055E" w:rsidRPr="00207542" w:rsidSect="007C2BB0">
      <w:footerReference w:type="default" r:id="rId9"/>
      <w:pgSz w:w="11906" w:h="16838"/>
      <w:pgMar w:top="567" w:right="1417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38" w:rsidRDefault="00593C38" w:rsidP="007C2BB0">
      <w:r>
        <w:separator/>
      </w:r>
    </w:p>
  </w:endnote>
  <w:endnote w:type="continuationSeparator" w:id="0">
    <w:p w:rsidR="00593C38" w:rsidRDefault="00593C38" w:rsidP="007C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0915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7C2BB0" w:rsidRPr="007C2BB0" w:rsidRDefault="007C2BB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7C2BB0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7C2BB0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7C2BB0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B63139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7C2BB0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7C2BB0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7C2BB0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7C2BB0" w:rsidRDefault="007C2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38" w:rsidRDefault="00593C38" w:rsidP="007C2BB0">
      <w:r>
        <w:separator/>
      </w:r>
    </w:p>
  </w:footnote>
  <w:footnote w:type="continuationSeparator" w:id="0">
    <w:p w:rsidR="00593C38" w:rsidRDefault="00593C38" w:rsidP="007C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5E"/>
    <w:rsid w:val="0001011C"/>
    <w:rsid w:val="000608C8"/>
    <w:rsid w:val="000868F8"/>
    <w:rsid w:val="000D50E7"/>
    <w:rsid w:val="0011328F"/>
    <w:rsid w:val="0013563A"/>
    <w:rsid w:val="00152518"/>
    <w:rsid w:val="00175912"/>
    <w:rsid w:val="001A0165"/>
    <w:rsid w:val="00207542"/>
    <w:rsid w:val="00286303"/>
    <w:rsid w:val="002A236C"/>
    <w:rsid w:val="002B7E64"/>
    <w:rsid w:val="002F40B9"/>
    <w:rsid w:val="003E70F3"/>
    <w:rsid w:val="003F74B8"/>
    <w:rsid w:val="004048B9"/>
    <w:rsid w:val="0057116B"/>
    <w:rsid w:val="00593C38"/>
    <w:rsid w:val="005E3DE9"/>
    <w:rsid w:val="00605D83"/>
    <w:rsid w:val="00633198"/>
    <w:rsid w:val="00661E7D"/>
    <w:rsid w:val="006B055E"/>
    <w:rsid w:val="0070529F"/>
    <w:rsid w:val="0078361C"/>
    <w:rsid w:val="007C2BB0"/>
    <w:rsid w:val="007E1CFD"/>
    <w:rsid w:val="0082176F"/>
    <w:rsid w:val="008E4E9B"/>
    <w:rsid w:val="00A62F5E"/>
    <w:rsid w:val="00AE4180"/>
    <w:rsid w:val="00B01175"/>
    <w:rsid w:val="00B21A09"/>
    <w:rsid w:val="00B63139"/>
    <w:rsid w:val="00B96FEA"/>
    <w:rsid w:val="00BA39DA"/>
    <w:rsid w:val="00C418C5"/>
    <w:rsid w:val="00C96F95"/>
    <w:rsid w:val="00D1503A"/>
    <w:rsid w:val="00DC2C9C"/>
    <w:rsid w:val="00E04E7F"/>
    <w:rsid w:val="00E70DDB"/>
    <w:rsid w:val="00EE436A"/>
    <w:rsid w:val="00F403AC"/>
    <w:rsid w:val="00F652DE"/>
    <w:rsid w:val="00FB32DA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63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67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63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67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70F8-4883-4D8C-B866-EE213210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39</cp:revision>
  <cp:lastPrinted>2018-01-25T10:42:00Z</cp:lastPrinted>
  <dcterms:created xsi:type="dcterms:W3CDTF">2016-08-16T07:51:00Z</dcterms:created>
  <dcterms:modified xsi:type="dcterms:W3CDTF">2018-02-22T09:04:00Z</dcterms:modified>
</cp:coreProperties>
</file>